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兰州城关物业服务集团有限公司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物业服务及市政道路清扫保洁服务所涉及的能源管理活动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