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兰州城关物业服务集团有限公司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强兴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安涛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2024年07月02日 上午至2024年07月04日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冯静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