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兰州城关物业服务集团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