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灵匠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5 8:30:00上午至2024-07-15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徐州市泉山区软件园路6号徐州软件园C-1-B座6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徐州市泉山区软件园路6号徐州软件园C-1-B座6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6日 上午至2024年07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