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幺妹十三寨(天津)餐饮管理有限公司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2024-07-09 8:00:00上午至2024-07-09 12:00:00上午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