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幺妹十三寨(天津)餐饮管理有限公司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20488-2024-FH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2024年07月10日 上午至2024年07月11日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2024-07-09 8:00:00上午至2024-07-09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幺妹十三寨(天津)餐饮管理有限公司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