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幺妹十三寨(天津)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0日 上午至2024年07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