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幺妹十三寨(天津)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0日 上午至2024年07月1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