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中安诺泰(陕西)消防科技有限公司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91610113MAB0UF9W0L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中安诺泰(陕西)消防科技有限公司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陕西省西安市高新区丈八一路汇鑫中心B座1502 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陕西省西安市高新区丈八一路汇鑫中心B座1502 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Q：消防设施维护、保养、检测；消防安全评估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E：消防设施维护、保养、检测；消防安全评估所涉及场所的相关环境管理活动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O：消防设施维护、保养、检测；消防安全评估所涉及场所的相关职业健康安全管理活动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中安诺泰(陕西)消防科技有限公司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陕西省西安市高新区丈八一路汇鑫中心B座1502 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陕西省西安市高新区丈八一路汇鑫中心B座1502 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Q：消防设施维护、保养、检测；消防安全评估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E：消防设施维护、保养、检测；消防安全评估所涉及场所的相关环境管理活动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O：消防设施维护、保养、检测；消防安全评估所涉及场所的相关职业健康安全管理活动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