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中安诺泰(陕西)消防科技有限公司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Q:34.02.00,34.06.00,35.13.00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上午至2024年07月03日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陕西省西安市高新区丈八一路汇鑫中心B座1502 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陕西省西安市高新区丈八一路汇鑫中心B座1502 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