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中安诺泰(陕西)消防科技有限公司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高艳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2024-07-01 8:30:00上午至2024-07-01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陕西省西安市高新区丈八一路汇鑫中心B座1502 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陕西省西安市高新区丈八一路汇鑫中心B座1502 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2024年07月02日 上午至2024年07月03日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