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中安诺泰(陕西)消防科技有限公司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2024年07月02日 上午至2024年07月03日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