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0828-2022-2024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吴素平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