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北京卓盟讯科技有限公司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30436-2023-Q 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北京市怀柔区杨宋镇凤翔东大街9号201室（集群注册）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北京市海淀区八里庄街道阜成路73号裕惠大厦B座6层603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于松超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18911001357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18911001357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2024年07月13日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应用软件的技术服务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张丽（总部）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B01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1316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2024-07-10T09:18:30Z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