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鑫科铭诚精密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6MADF625B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鑫科铭诚精密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长安区韦曲街办南长安街壹号三期54号楼2单元1001室[多址]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长安区杜曲街道新村壳牌加油站北邻厂区5排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零部件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鑫科铭诚精密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长安区韦曲街办南长安街壹号三期54号楼2单元1001室[多址]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长安区杜曲街道新村壳牌加油站北邻厂区5排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零部件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