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10654-2024-Q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西安鑫科铭诚精密机械制造有限公司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2022-N1QMS-2239141</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2024年06月30日 上午至2024年06月30日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陕西省西安市长安区韦曲街办南长安街壹号三期54号楼2单元1001室[多址]</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西安市长安区杜曲街道新村壳牌加油站北邻厂区5排4号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