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西安鑫科铭诚精密机械制造有限公司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8:30:00上午至2024-06-29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陕西省西安市长安区韦曲街办南长安街壹号三期54号楼2单元1001室[多址]</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西安市长安区杜曲街道新村壳牌加油站北邻厂区5排4号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2024年06月30日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