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宁波农副肉禽蛋批发市场有限公司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2024年07月14日 上午至2024年07月16日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范华宇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