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0101-2020-2024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厦门斯坦道科学仪器股份有限公司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2024年06月28日 上午至2024年06月29日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