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河北乾为信息科技股份有限公司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91130100572816849L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河北乾为信息科技股份有限公司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石家庄高新区湘江道319号天山科技工业园孵化器A座01单元0305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石家庄高新区湘江道319号天山科技工业园孵化器A座01单元0305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计算机软硬件、通讯设备的销售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河北乾为信息科技股份有限公司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石家庄高新区湘江道319号天山科技工业园孵化器A座01单元0305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石家庄高新区湘江道319号天山科技工业园孵化器A座01单元0305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计算机软硬件、通讯设备的销售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