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乾为信息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6 8:30:00上午至2024-06-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高新区湘江道319号天山科技工业园孵化器A座01单元030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高新区湘江道319号天山科技工业园孵化器A座01单元030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7日 上午至2024年06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