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苏州阿土绿色食品有限公司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O：29.07.09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H：GI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