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42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2020-06-02T02:18:26Z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