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诺安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2日 上午至2024年07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成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