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徐州微科仪器设备有限公司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张磊</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2024-06-25 8:30:00上午至2024-06-25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徐州市泉山区学苑路26号江苏建筑职业技术学院大学科技园6号楼116室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徐州市泉山区学苑路26号江苏建筑职业技术学院大学科技园6号楼116室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2024年06月27日 上午至2024年06月30日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