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徐州微科仪器设备有限公司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2024年06月27日 上午至2024年06月30日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周计苏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