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15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星旅新能源汽车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702MABUPEWB2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星旅新能源汽车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萧山区蜀山街道亚太路13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萧山区蜀山街道亚太路139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非公路用旅游观光车辆(观光车)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非公路用旅游观光车辆(观光车)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非公路用旅游观光车辆(观光车)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星旅新能源汽车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萧山区蜀山街道亚太路13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萧山区蜀山街道亚太路13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非公路用旅游观光车辆(观光车)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非公路用旅游观光车辆(观光车)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非公路用旅游观光车辆(观光车)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