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淳安千岛湖蓝湾实业投资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 8:00:00上午至2024-06-2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淳安县千岛湖镇集贤路16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淳安县千岛湖镇集贤路16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8日 上午至2024年06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