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10437-2024-Q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呼伦贝尔康益药业有限公司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91150700736144728Y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呼伦贝尔康益药业有限公司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海拉尔区加格达奇路67号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海拉尔区加格达奇路67号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奶油的生产加工（许可范围内）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呼伦贝尔康益药业有限公司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海拉尔区加格达奇路67号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海拉尔区加格达奇路67号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奶油的生产加工（许可范围内）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