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云南五佳生物科技有限公司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0019-2018-QEO-2020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2020.6.7</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311C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2020-06-06T05:27:59Z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