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北京缔智元科技有限公司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贾海平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付迎春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2024-06-22上午至2024-06-22上午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北京市海淀区显龙山路19号1幢3层2座318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北京市海淀区西小口路66号东升科技园北领地B3-303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2024年06月22日 上午至2024年06月22日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