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唐山森源电器成套设备制造有限公司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2024-06-28 13:00:00下午至2024-06-28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