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石家庄居里辐射防护有限公司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30478-2023-QJEO-2024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2024年06月24日 上午至2024年06月28日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石家庄居里辐射防护有限公司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