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石家庄居里辐射防护有限公司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30478-2023-QJEO-2024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