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石家庄居里辐射防护有限公司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贾玉琴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2024年06月24日 上午至2024年06月28日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杜寅楠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