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山东首高电气设备有限公司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鲍阳阳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赵治鑫</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