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93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可远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205745156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可远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经济技术开发区(龙泉驿区)南一路9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青白江区城厢镇白贯村一组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声测管、预应力金属波纹管的生产；塑料波纹管、钢筋网片、土工材料、建筑材料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可远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经济技术开发区(龙泉驿区)南一路9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青白江区城厢镇白贯村一组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声测管、预应力金属波纹管的生产；塑料波纹管、钢筋网片、土工材料、建筑材料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