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成都可远建材有限公司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0493-2022-Q-2024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2024年06月21日 下午至2024年06月22日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成都可远建材有限公司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