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北京遇青春美容有限责任公司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10598-2024-QO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