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顺德区俊凌厨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3-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3-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顺德区俊凌厨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8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