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杭州星帅尔电器股份有限公司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20461-2024-EnMS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2024年07月12日 上午至2024年07月13日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杭州星帅尔电器股份有限公司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