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杭州星帅尔电器股份有限公司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张磊，任泽华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2024年07月12日 上午至2024年07月13日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陈晓强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