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10708-2025-QEOHSSE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安庆博安安全技术服务有限公司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91340803MA8NELJFXN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E:认可,Q:认可,O:认可,HSSE:未认可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ISO45001：2018、中国石油化工集团有限公司HSE管理体系手册（2021年6月）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安庆博安安全技术服务有限公司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安徽省安庆市大观区油化一路五号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安庆市皖江木业有限公司 大观区集贤北路409号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E:安全咨询服务所涉及场所的相关环境管理活动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Q:安全咨询服务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O:安全咨询服务所涉及场所的相关职业健康安全管理活动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HSE:安全咨询服务所涉及场所的HSSE管理活动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安庆博安安全技术服务有限公司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安徽省安庆市大观区油化一路五号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安徽省安庆市大观区油化一路五号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安庆市皖江木业有限公司 大观区集贤北路409号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E:安全咨询服务所涉及场所的相关环境管理活动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Q:安全咨询服务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O:安全咨询服务所涉及场所的相关职业健康安全管理活动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HSE:安全咨询服务所涉及场所的HSSE管理活动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33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