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安庆博安安全技术服务有限公司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1176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