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安庆博安安全技术服务有限公司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ISO45001：2018、中国石油化工集团有限公司HSE管理体系手册（2021年6月）</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902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