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安庆博安安全技术服务有限公司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温红玲、马佳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836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