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安庆博安安全技术服务有限公司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温红玲、马佳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327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