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20462-2024-Q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西安砺能机电科技有限公司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9161010269381732X7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西安砺能机电科技有限公司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西安市新城区金花北路205号西铁工程大厦写字楼七层710室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西安市新城区金花北路205号西铁工程大厦写字楼七层710室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工装(机床刀具，量具，夹具)的销售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西安砺能机电科技有限公司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西安市新城区金花北路205号西铁工程大厦写字楼七层710室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西安市新城区金花北路205号西铁工程大厦写字楼七层710室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工装(机床刀具，量具，夹具)的销售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