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重庆天维恒创建材有限公司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2024年06月27日 上午至2024年06月30日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黄礼兵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