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8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飞驶特人力资源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70944299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飞驶特人力资源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五江路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春华大道99号人力资源产业园南区7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力资源外包服务；劳务派遣；人力资源供求信息的收集、整理、储备和发布；职业技能培训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飞驶特人力资源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五江路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春华大道99号人力资源产业园南区7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力资源外包服务；劳务派遣；人力资源供求信息的收集、整理、储备和发布；职业技能培训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